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28C91" w14:textId="77777777" w:rsidR="00E47209" w:rsidRDefault="00E47209" w:rsidP="00783B1E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 Light" w:eastAsia="Arial Unicode MS" w:hAnsi="Calibri Light" w:cs="Calibri Light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AE191B5" w14:textId="7603CD29" w:rsidR="00EB59B7" w:rsidRPr="00783B1E" w:rsidRDefault="007A6639" w:rsidP="002E26D8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 Light" w:eastAsia="Arial Unicode MS" w:hAnsi="Calibri Light" w:cs="Calibri Light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783B1E">
        <w:rPr>
          <w:rFonts w:ascii="Calibri Light" w:eastAsia="Arial Unicode MS" w:hAnsi="Calibri Light" w:cs="Calibri Light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9</w:t>
      </w:r>
      <w:r w:rsidR="00FA1220" w:rsidRPr="00783B1E">
        <w:rPr>
          <w:rFonts w:ascii="Calibri Light" w:eastAsia="Arial Unicode MS" w:hAnsi="Calibri Light" w:cs="Calibri Light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Antalya Akra Caz Festivali </w:t>
      </w:r>
      <w:r w:rsidRPr="00783B1E">
        <w:rPr>
          <w:rFonts w:ascii="Calibri Light" w:eastAsia="Arial Unicode MS" w:hAnsi="Calibri Light" w:cs="Calibri Light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Haziran’da</w:t>
      </w:r>
      <w:r w:rsidR="006367AA" w:rsidRPr="00783B1E">
        <w:rPr>
          <w:rFonts w:ascii="Calibri Light" w:eastAsia="Arial Unicode MS" w:hAnsi="Calibri Light" w:cs="Calibri Light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Başlıyor</w:t>
      </w:r>
      <w:r w:rsidR="00783B1E">
        <w:rPr>
          <w:rFonts w:ascii="Calibri Light" w:eastAsia="Arial Unicode MS" w:hAnsi="Calibri Light" w:cs="Calibri Light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1A9FC431" w14:textId="77777777" w:rsidR="00EB59B7" w:rsidRPr="00783B1E" w:rsidRDefault="00EB59B7" w:rsidP="002E26D8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 Light" w:eastAsia="Arial Unicode MS" w:hAnsi="Calibri Light" w:cs="Calibri Light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7561F5C" w14:textId="6DFDE835" w:rsidR="000F3777" w:rsidRDefault="000F3777" w:rsidP="00362801">
      <w:pPr>
        <w:spacing w:after="0"/>
        <w:jc w:val="both"/>
        <w:rPr>
          <w:rFonts w:ascii="Calibri Light" w:eastAsia="Arial Unicode MS" w:hAnsi="Calibri Light" w:cs="Calibri Light"/>
          <w:color w:val="C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890BC48" w14:textId="4A46FE73" w:rsidR="00467162" w:rsidRDefault="000F3777" w:rsidP="00467162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 Light" w:eastAsia="Arial Unicode MS" w:hAnsi="Calibri Light" w:cs="Calibri Light"/>
          <w:b/>
          <w:bCs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Caz ve dünya müziğinin önde gelen isimlerini bir kez daha sanatseverlerle buluşturmaya hazırlanan </w:t>
      </w:r>
      <w:r w:rsidRPr="00467162">
        <w:rPr>
          <w:rFonts w:ascii="Calibri Light" w:eastAsia="Helvetica Neue" w:hAnsi="Calibri Light" w:cs="Calibri Light"/>
          <w:b/>
          <w:sz w:val="20"/>
          <w:szCs w:val="20"/>
          <w:u w:color="000000"/>
        </w:rPr>
        <w:t>Akra Caz Festivali</w:t>
      </w:r>
      <w:r w:rsidR="00947765">
        <w:rPr>
          <w:rFonts w:ascii="Calibri Light" w:eastAsia="Helvetica Neue" w:hAnsi="Calibri Light" w:cs="Calibri Light"/>
          <w:b/>
          <w:sz w:val="20"/>
          <w:szCs w:val="20"/>
          <w:u w:color="000000"/>
        </w:rPr>
        <w:t>,</w:t>
      </w:r>
      <w:r w:rsidRPr="00467162">
        <w:rPr>
          <w:rFonts w:ascii="Calibri Light" w:eastAsia="Helvetica Neue" w:hAnsi="Calibri Light" w:cs="Calibri Light"/>
          <w:b/>
          <w:sz w:val="20"/>
          <w:szCs w:val="20"/>
          <w:u w:color="000000"/>
        </w:rPr>
        <w:t xml:space="preserve">  5-20 Haziran 2026 </w:t>
      </w:r>
      <w:r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tarihleri arasında Akdeniz ve Bey Dağları’nın büyüleyici manzarası eşliğinde </w:t>
      </w:r>
      <w:r w:rsidRPr="00467162">
        <w:rPr>
          <w:rFonts w:ascii="Calibri Light" w:eastAsia="Helvetica Neue" w:hAnsi="Calibri Light" w:cs="Calibri Light"/>
          <w:b/>
          <w:sz w:val="20"/>
          <w:szCs w:val="20"/>
          <w:u w:color="000000"/>
        </w:rPr>
        <w:t>Akra Antalya</w:t>
      </w:r>
      <w:r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>’nın açık hava sahnesinde gerçekleşecek.</w:t>
      </w:r>
      <w:r w:rsidRPr="00467162">
        <w:rPr>
          <w:rFonts w:ascii="Calibri Light" w:eastAsia="Arial Unicode MS" w:hAnsi="Calibri Light" w:cs="Calibri Light"/>
          <w:b/>
          <w:bCs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57022122" w14:textId="77777777" w:rsidR="003B6284" w:rsidRPr="00467162" w:rsidRDefault="003B6284" w:rsidP="00467162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 Light" w:eastAsia="Arial Unicode MS" w:hAnsi="Calibri Light" w:cs="Calibri Light"/>
          <w:b/>
          <w:bCs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79E14BD" w14:textId="48E93C55" w:rsidR="00467162" w:rsidRDefault="000F3777" w:rsidP="00467162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 Light" w:eastAsia="Helvetica Neue" w:hAnsi="Calibri Light" w:cs="Calibri Light"/>
          <w:sz w:val="20"/>
          <w:szCs w:val="20"/>
          <w:u w:color="000000"/>
        </w:rPr>
      </w:pPr>
      <w:r w:rsidRPr="00467162">
        <w:rPr>
          <w:rFonts w:ascii="Calibri Light" w:eastAsia="Arial Unicode MS" w:hAnsi="Calibri Light" w:cs="Calibri Light"/>
          <w:b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Akra </w:t>
      </w:r>
      <w:proofErr w:type="spellStart"/>
      <w:r w:rsidRPr="00467162">
        <w:rPr>
          <w:rFonts w:ascii="Calibri Light" w:eastAsia="Arial Unicode MS" w:hAnsi="Calibri Light" w:cs="Calibri Light"/>
          <w:b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Hotels</w:t>
      </w:r>
      <w:proofErr w:type="spellEnd"/>
      <w:r w:rsidRPr="00467162">
        <w:rPr>
          <w:rFonts w:ascii="Calibri Light" w:eastAsia="Arial Unicode MS" w:hAnsi="Calibri Light" w:cs="Calibri Light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tarafından düzenlenen, Antalya’nın kent kültürüne sürdürülebilir bir değer katan </w:t>
      </w:r>
      <w:r w:rsidR="00467162" w:rsidRPr="00467162">
        <w:rPr>
          <w:rFonts w:ascii="Calibri Light" w:eastAsia="Helvetica Neue" w:hAnsi="Calibri Light" w:cs="Calibri Light"/>
          <w:b/>
          <w:sz w:val="20"/>
          <w:szCs w:val="20"/>
          <w:u w:color="000000"/>
        </w:rPr>
        <w:t>Akra Caz Festivali</w:t>
      </w:r>
      <w:r w:rsidR="00467162">
        <w:rPr>
          <w:rFonts w:ascii="Calibri Light" w:eastAsia="Helvetica Neue" w:hAnsi="Calibri Light" w:cs="Calibri Light"/>
          <w:b/>
          <w:sz w:val="20"/>
          <w:szCs w:val="20"/>
          <w:u w:color="000000"/>
        </w:rPr>
        <w:t>,</w:t>
      </w:r>
      <w:r w:rsidR="00467162" w:rsidRPr="00467162">
        <w:rPr>
          <w:rFonts w:ascii="Calibri Light" w:eastAsia="Helvetica Neue" w:hAnsi="Calibri Light" w:cs="Calibri Light"/>
          <w:b/>
          <w:sz w:val="20"/>
          <w:szCs w:val="20"/>
          <w:u w:color="000000"/>
        </w:rPr>
        <w:t xml:space="preserve">  </w:t>
      </w:r>
      <w:r w:rsidR="00467162" w:rsidRPr="00467162">
        <w:rPr>
          <w:rFonts w:ascii="Calibri Light" w:eastAsia="Arial Unicode MS" w:hAnsi="Calibri Light" w:cs="Calibri Light"/>
          <w:sz w:val="20"/>
          <w:szCs w:val="20"/>
          <w:bdr w:val="nil"/>
        </w:rPr>
        <w:t>dokuzuncu yılında</w:t>
      </w:r>
      <w:r w:rsidR="00467162" w:rsidRPr="00467162">
        <w:rPr>
          <w:rFonts w:ascii="Calibri Light" w:eastAsia="Helvetica Neue" w:hAnsi="Calibri Light" w:cs="Calibri Light"/>
          <w:b/>
          <w:sz w:val="20"/>
          <w:szCs w:val="20"/>
          <w:u w:color="000000"/>
        </w:rPr>
        <w:t xml:space="preserve"> </w:t>
      </w:r>
      <w:proofErr w:type="spellStart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>Grammy</w:t>
      </w:r>
      <w:proofErr w:type="spellEnd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 ödüllü dört sanatçıyı da </w:t>
      </w:r>
      <w:r w:rsidR="003B6284">
        <w:rPr>
          <w:rFonts w:ascii="Calibri Light" w:eastAsia="Helvetica Neue" w:hAnsi="Calibri Light" w:cs="Calibri Light"/>
          <w:sz w:val="20"/>
          <w:szCs w:val="20"/>
          <w:u w:color="000000"/>
        </w:rPr>
        <w:t>ağırlayacak</w:t>
      </w:r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>.</w:t>
      </w:r>
      <w:r w:rsidR="00467162" w:rsidRPr="00467162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Festival;</w:t>
      </w:r>
      <w:r w:rsidR="00467162" w:rsidRPr="00467162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çağdaş cazla birlikte </w:t>
      </w:r>
      <w:proofErr w:type="spellStart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>funk</w:t>
      </w:r>
      <w:proofErr w:type="spellEnd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, </w:t>
      </w:r>
      <w:proofErr w:type="spellStart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>rock</w:t>
      </w:r>
      <w:proofErr w:type="spellEnd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, Latin, </w:t>
      </w:r>
      <w:proofErr w:type="spellStart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>soul</w:t>
      </w:r>
      <w:proofErr w:type="spellEnd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, pop ve dünya müziğini cazın zengin dokusuyla harmanlayan etkileyici performansların yanı sıra </w:t>
      </w:r>
      <w:proofErr w:type="spellStart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>jam</w:t>
      </w:r>
      <w:proofErr w:type="spellEnd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 </w:t>
      </w:r>
      <w:proofErr w:type="spellStart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>session</w:t>
      </w:r>
      <w:proofErr w:type="spellEnd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, söyleşi ve </w:t>
      </w:r>
      <w:proofErr w:type="spellStart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>masterclass</w:t>
      </w:r>
      <w:proofErr w:type="spellEnd"/>
      <w:r w:rsidR="00467162" w:rsidRPr="00467162">
        <w:rPr>
          <w:rFonts w:ascii="Calibri Light" w:eastAsia="Helvetica Neue" w:hAnsi="Calibri Light" w:cs="Calibri Light"/>
          <w:sz w:val="20"/>
          <w:szCs w:val="20"/>
          <w:u w:color="000000"/>
        </w:rPr>
        <w:t xml:space="preserve"> çalışmalarına da ev sahipliği yapacak.</w:t>
      </w:r>
    </w:p>
    <w:p w14:paraId="0539F509" w14:textId="738E853D" w:rsidR="00EB59B7" w:rsidRPr="00783B1E" w:rsidRDefault="00EB59B7" w:rsidP="0036280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jc w:val="both"/>
        <w:rPr>
          <w:rFonts w:ascii="Calibri Light" w:eastAsia="Arial Unicode MS" w:hAnsi="Calibri Light" w:cs="Calibri Light"/>
          <w:sz w:val="20"/>
          <w:szCs w:val="20"/>
          <w:bdr w:val="nil"/>
        </w:rPr>
      </w:pPr>
    </w:p>
    <w:p w14:paraId="1B79FCAA" w14:textId="43E750AB" w:rsidR="00FA1220" w:rsidRDefault="007A6639" w:rsidP="00362801">
      <w:pPr>
        <w:spacing w:after="0"/>
        <w:jc w:val="both"/>
        <w:rPr>
          <w:rFonts w:ascii="Calibri Light" w:eastAsia="Arial Unicode MS" w:hAnsi="Calibri Light" w:cs="Calibri Light"/>
          <w:sz w:val="20"/>
          <w:szCs w:val="20"/>
          <w:bdr w:val="nil"/>
        </w:rPr>
      </w:pPr>
      <w:r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>Kenan Doğulu</w:t>
      </w:r>
      <w:r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, ülkemizin usta caz müzisyenleriyle birlikte hazırladığı, pop caz projesi </w:t>
      </w:r>
      <w:r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>“İhtimaller”</w:t>
      </w:r>
      <w:r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ile 5 Haziran‘da festivalin açılışını yapacak.</w:t>
      </w:r>
    </w:p>
    <w:p w14:paraId="1C0E7D13" w14:textId="77777777" w:rsidR="00302A56" w:rsidRPr="00783B1E" w:rsidRDefault="00302A56" w:rsidP="00362801">
      <w:pPr>
        <w:spacing w:after="0"/>
        <w:jc w:val="both"/>
        <w:rPr>
          <w:rFonts w:ascii="Calibri Light" w:eastAsia="Arial Unicode MS" w:hAnsi="Calibri Light" w:cs="Calibri Light"/>
          <w:sz w:val="20"/>
          <w:szCs w:val="20"/>
          <w:bdr w:val="nil"/>
        </w:rPr>
      </w:pPr>
    </w:p>
    <w:p w14:paraId="31DEC78C" w14:textId="0099BE9D" w:rsidR="0027401F" w:rsidRPr="002E26D8" w:rsidRDefault="00FA1220" w:rsidP="00362801">
      <w:pPr>
        <w:spacing w:after="0"/>
        <w:jc w:val="both"/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Festival;</w:t>
      </w:r>
      <w:r w:rsidR="0088538F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6</w:t>
      </w:r>
      <w:r w:rsidR="0088538F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Haziran’da </w:t>
      </w:r>
      <w:r w:rsidR="0095405D" w:rsidRPr="0095405D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dünyaca ünlü saksafon sanatçısı, Rusya’nın caz elçisi </w:t>
      </w:r>
      <w:proofErr w:type="spellStart"/>
      <w:r w:rsidR="003276CD">
        <w:rPr>
          <w:rFonts w:ascii="Calibri Light" w:eastAsia="Arial Unicode MS" w:hAnsi="Calibri Light" w:cs="Calibri Light"/>
          <w:b/>
          <w:sz w:val="20"/>
          <w:szCs w:val="20"/>
          <w:bdr w:val="nil"/>
        </w:rPr>
        <w:t>Igor</w:t>
      </w:r>
      <w:proofErr w:type="spellEnd"/>
      <w:r w:rsidR="003276CD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proofErr w:type="spellStart"/>
      <w:r w:rsidR="003276CD">
        <w:rPr>
          <w:rFonts w:ascii="Calibri Light" w:eastAsia="Arial Unicode MS" w:hAnsi="Calibri Light" w:cs="Calibri Light"/>
          <w:b/>
          <w:sz w:val="20"/>
          <w:szCs w:val="20"/>
          <w:bdr w:val="nil"/>
        </w:rPr>
        <w:t>Butman</w:t>
      </w:r>
      <w:proofErr w:type="spellEnd"/>
      <w:r w:rsidR="00675174">
        <w:rPr>
          <w:rFonts w:ascii="Calibri Light" w:eastAsia="Arial Unicode MS" w:hAnsi="Calibri Light" w:cs="Calibri Light"/>
          <w:b/>
          <w:sz w:val="20"/>
          <w:szCs w:val="20"/>
          <w:bdr w:val="nil"/>
        </w:rPr>
        <w:t>,</w:t>
      </w:r>
      <w:r w:rsidR="0027401F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Moskova Caz Orkestrası</w:t>
      </w:r>
      <w:r w:rsidR="00C3012A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r w:rsidR="00C3012A" w:rsidRPr="001E09E9">
        <w:rPr>
          <w:rFonts w:ascii="Calibri Light" w:eastAsia="Arial Unicode MS" w:hAnsi="Calibri Light" w:cs="Calibri Light"/>
          <w:sz w:val="20"/>
          <w:szCs w:val="20"/>
          <w:bdr w:val="nil"/>
        </w:rPr>
        <w:t>ve</w:t>
      </w:r>
      <w:r w:rsidR="00932E1B" w:rsidRPr="001E09E9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r w:rsidR="001E09E9" w:rsidRPr="001E09E9">
        <w:rPr>
          <w:rFonts w:ascii="Calibri Light" w:eastAsia="Arial Unicode MS" w:hAnsi="Calibri Light" w:cs="Calibri Light"/>
          <w:sz w:val="20"/>
          <w:szCs w:val="20"/>
          <w:bdr w:val="nil"/>
        </w:rPr>
        <w:t>Rus</w:t>
      </w:r>
      <w:r w:rsidR="001E09E9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r w:rsidR="001E09E9">
        <w:rPr>
          <w:rFonts w:ascii="Calibri Light" w:eastAsia="Arial Unicode MS" w:hAnsi="Calibri Light" w:cs="Calibri Light"/>
          <w:sz w:val="20"/>
          <w:szCs w:val="20"/>
          <w:bdr w:val="nil"/>
        </w:rPr>
        <w:t>şarkıcı, besteci ve</w:t>
      </w:r>
      <w:r w:rsidR="00386BDB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r w:rsidR="00932E1B">
        <w:rPr>
          <w:rFonts w:ascii="Calibri Light" w:eastAsia="Arial Unicode MS" w:hAnsi="Calibri Light" w:cs="Calibri Light"/>
          <w:sz w:val="20"/>
          <w:szCs w:val="20"/>
          <w:bdr w:val="nil"/>
        </w:rPr>
        <w:t>söz yazarı</w:t>
      </w:r>
      <w:r w:rsidR="00386BDB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proofErr w:type="spellStart"/>
      <w:r w:rsidR="00675174" w:rsidRPr="00675174">
        <w:rPr>
          <w:rFonts w:ascii="Calibri Light" w:eastAsia="Arial Unicode MS" w:hAnsi="Calibri Light" w:cs="Calibri Light"/>
          <w:b/>
          <w:sz w:val="20"/>
          <w:szCs w:val="20"/>
          <w:bdr w:val="nil"/>
        </w:rPr>
        <w:t>Sergey</w:t>
      </w:r>
      <w:proofErr w:type="spellEnd"/>
      <w:r w:rsidR="00675174" w:rsidRPr="00675174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proofErr w:type="spellStart"/>
      <w:r w:rsidR="00675174" w:rsidRPr="00675174">
        <w:rPr>
          <w:rFonts w:ascii="Calibri Light" w:eastAsia="Arial Unicode MS" w:hAnsi="Calibri Light" w:cs="Calibri Light"/>
          <w:b/>
          <w:sz w:val="20"/>
          <w:szCs w:val="20"/>
          <w:bdr w:val="nil"/>
        </w:rPr>
        <w:t>Mazayev</w:t>
      </w:r>
      <w:proofErr w:type="spellEnd"/>
      <w:r w:rsidR="00780909">
        <w:rPr>
          <w:rFonts w:ascii="Calibri Light" w:eastAsia="Arial Unicode MS" w:hAnsi="Calibri Light" w:cs="Calibri Light"/>
          <w:sz w:val="20"/>
          <w:szCs w:val="20"/>
          <w:bdr w:val="nil"/>
        </w:rPr>
        <w:t>, 10 Haziran’da cazın kraliçesi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5 </w:t>
      </w:r>
      <w:proofErr w:type="spellStart"/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Grammy</w:t>
      </w:r>
      <w:proofErr w:type="spellEnd"/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ödüllü </w:t>
      </w:r>
      <w:proofErr w:type="spellStart"/>
      <w:r w:rsidR="0027401F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>Dianne</w:t>
      </w:r>
      <w:proofErr w:type="spellEnd"/>
      <w:r w:rsidR="0027401F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proofErr w:type="spellStart"/>
      <w:r w:rsidR="0027401F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>Reeves</w:t>
      </w:r>
      <w:proofErr w:type="spellEnd"/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, 12 Haziran’da </w:t>
      </w:r>
      <w:proofErr w:type="spellStart"/>
      <w:r w:rsidR="00780909">
        <w:rPr>
          <w:rFonts w:ascii="Calibri Light" w:eastAsia="Arial Unicode MS" w:hAnsi="Calibri Light" w:cs="Calibri Light"/>
          <w:sz w:val="20"/>
          <w:szCs w:val="20"/>
          <w:bdr w:val="nil"/>
        </w:rPr>
        <w:t>Grammy</w:t>
      </w:r>
      <w:proofErr w:type="spellEnd"/>
      <w:r w:rsidR="00780909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ve BRIT ödüllü</w:t>
      </w:r>
      <w:r w:rsidR="003276CD" w:rsidRPr="003276CD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proofErr w:type="spellStart"/>
      <w:r w:rsidR="003276CD" w:rsidRPr="003276CD">
        <w:rPr>
          <w:rFonts w:ascii="Calibri Light" w:eastAsia="Arial Unicode MS" w:hAnsi="Calibri Light" w:cs="Calibri Light"/>
          <w:sz w:val="20"/>
          <w:szCs w:val="20"/>
          <w:bdr w:val="nil"/>
        </w:rPr>
        <w:t>soul</w:t>
      </w:r>
      <w:proofErr w:type="spellEnd"/>
      <w:r w:rsidR="0088538F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r w:rsidR="003276CD" w:rsidRPr="003276CD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ve </w:t>
      </w:r>
      <w:proofErr w:type="spellStart"/>
      <w:r w:rsidR="003276CD" w:rsidRPr="003276CD">
        <w:rPr>
          <w:rFonts w:ascii="Calibri Light" w:eastAsia="Arial Unicode MS" w:hAnsi="Calibri Light" w:cs="Calibri Light"/>
          <w:sz w:val="20"/>
          <w:szCs w:val="20"/>
          <w:bdr w:val="nil"/>
        </w:rPr>
        <w:t>R&amp;B’nin</w:t>
      </w:r>
      <w:proofErr w:type="spellEnd"/>
      <w:r w:rsidR="003276CD" w:rsidRPr="003276CD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dünyaca ünlü ismi </w:t>
      </w:r>
      <w:proofErr w:type="spellStart"/>
      <w:r w:rsidR="003276CD" w:rsidRPr="003276CD">
        <w:rPr>
          <w:rFonts w:ascii="Calibri Light" w:eastAsia="Arial Unicode MS" w:hAnsi="Calibri Light" w:cs="Calibri Light"/>
          <w:b/>
          <w:sz w:val="20"/>
          <w:szCs w:val="20"/>
          <w:bdr w:val="nil"/>
        </w:rPr>
        <w:t>Joss</w:t>
      </w:r>
      <w:proofErr w:type="spellEnd"/>
      <w:r w:rsidR="003276CD" w:rsidRPr="003276CD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Stone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, 13 Haziran’da</w:t>
      </w:r>
      <w:r w:rsidR="006367AA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r w:rsidR="006367AA" w:rsidRPr="00783B1E">
        <w:rPr>
          <w:rFonts w:ascii="Calibri Light" w:hAnsi="Calibri Light" w:cs="Calibri Light"/>
          <w:b/>
          <w:sz w:val="20"/>
          <w:szCs w:val="20"/>
        </w:rPr>
        <w:t>“</w:t>
      </w:r>
      <w:proofErr w:type="spellStart"/>
      <w:r w:rsidR="006367AA" w:rsidRPr="00783B1E">
        <w:rPr>
          <w:rFonts w:ascii="Calibri Light" w:hAnsi="Calibri Light" w:cs="Calibri Light"/>
          <w:b/>
          <w:sz w:val="20"/>
          <w:szCs w:val="20"/>
        </w:rPr>
        <w:t>Sounds</w:t>
      </w:r>
      <w:proofErr w:type="spellEnd"/>
      <w:r w:rsidR="006367AA" w:rsidRPr="00783B1E">
        <w:rPr>
          <w:rFonts w:ascii="Calibri Light" w:hAnsi="Calibri Light" w:cs="Calibri Light"/>
          <w:b/>
          <w:sz w:val="20"/>
          <w:szCs w:val="20"/>
        </w:rPr>
        <w:t xml:space="preserve"> </w:t>
      </w:r>
      <w:proofErr w:type="spellStart"/>
      <w:r w:rsidR="006367AA" w:rsidRPr="00783B1E">
        <w:rPr>
          <w:rFonts w:ascii="Calibri Light" w:hAnsi="Calibri Light" w:cs="Calibri Light"/>
          <w:b/>
          <w:sz w:val="20"/>
          <w:szCs w:val="20"/>
        </w:rPr>
        <w:t>From</w:t>
      </w:r>
      <w:proofErr w:type="spellEnd"/>
      <w:r w:rsidR="006367AA" w:rsidRPr="00783B1E">
        <w:rPr>
          <w:rFonts w:ascii="Calibri Light" w:hAnsi="Calibri Light" w:cs="Calibri Light"/>
          <w:b/>
          <w:sz w:val="20"/>
          <w:szCs w:val="20"/>
        </w:rPr>
        <w:t xml:space="preserve"> </w:t>
      </w:r>
      <w:proofErr w:type="spellStart"/>
      <w:r w:rsidR="006367AA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The</w:t>
      </w:r>
      <w:proofErr w:type="spellEnd"/>
      <w:r w:rsidR="006367AA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proofErr w:type="spellStart"/>
      <w:r w:rsidR="006367AA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Ancestors</w:t>
      </w:r>
      <w:proofErr w:type="spellEnd"/>
      <w:r w:rsidR="006367AA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”</w:t>
      </w:r>
      <w:r w:rsidR="006367AA" w:rsidRPr="002E26D8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projesiyle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r w:rsidR="006367AA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c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az </w:t>
      </w:r>
      <w:r w:rsidR="003276CD">
        <w:rPr>
          <w:rFonts w:ascii="Calibri Light" w:eastAsia="Arial Unicode MS" w:hAnsi="Calibri Light" w:cs="Calibri Light"/>
          <w:sz w:val="20"/>
          <w:szCs w:val="20"/>
          <w:bdr w:val="nil"/>
        </w:rPr>
        <w:t>efsanesi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proofErr w:type="spellStart"/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Gra</w:t>
      </w:r>
      <w:bookmarkStart w:id="0" w:name="_GoBack"/>
      <w:bookmarkEnd w:id="0"/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mmy</w:t>
      </w:r>
      <w:proofErr w:type="spellEnd"/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ödüllü saksafon ustası </w:t>
      </w:r>
      <w:proofErr w:type="spellStart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Kenny</w:t>
      </w:r>
      <w:proofErr w:type="spellEnd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proofErr w:type="spellStart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Garret</w:t>
      </w:r>
      <w:r w:rsidR="00A040EA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t</w:t>
      </w:r>
      <w:proofErr w:type="spellEnd"/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, 17 Haziran’da </w:t>
      </w:r>
      <w:proofErr w:type="spellStart"/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Afro-Küban</w:t>
      </w:r>
      <w:proofErr w:type="spellEnd"/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ve Latin cazının dünyaca ünlü isimleri</w:t>
      </w:r>
      <w:r w:rsidR="002E26D8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proofErr w:type="spellStart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Gramm</w:t>
      </w:r>
      <w:r w:rsidR="004324F6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y</w:t>
      </w:r>
      <w:proofErr w:type="spellEnd"/>
      <w:r w:rsidR="004324F6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ödüllü bas gitarist, </w:t>
      </w:r>
      <w:proofErr w:type="gramStart"/>
      <w:r w:rsidR="004324F6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vokalist</w:t>
      </w:r>
      <w:proofErr w:type="gramEnd"/>
      <w:r w:rsidR="004324F6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Richard </w:t>
      </w:r>
      <w:proofErr w:type="spellStart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Bona</w:t>
      </w:r>
      <w:proofErr w:type="spellEnd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piyanist ve vokalist </w:t>
      </w:r>
      <w:proofErr w:type="spellStart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Alfredo</w:t>
      </w:r>
      <w:proofErr w:type="spellEnd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Rodriguez</w:t>
      </w:r>
      <w:proofErr w:type="spellEnd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ile </w:t>
      </w:r>
      <w:proofErr w:type="spellStart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perküsyonist</w:t>
      </w:r>
      <w:proofErr w:type="spellEnd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Michael </w:t>
      </w:r>
      <w:proofErr w:type="spellStart"/>
      <w:r w:rsidR="002E26D8" w:rsidRP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Olivera</w:t>
      </w:r>
      <w:r w:rsid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’dan</w:t>
      </w:r>
      <w:proofErr w:type="spellEnd"/>
      <w:r w:rsidR="002E26D8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oluşan </w:t>
      </w:r>
      <w:r w:rsidR="004324F6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“Richard </w:t>
      </w:r>
      <w:proofErr w:type="spellStart"/>
      <w:r w:rsidR="004324F6">
        <w:rPr>
          <w:rFonts w:ascii="Calibri Light" w:eastAsia="Arial Unicode MS" w:hAnsi="Calibri Light" w:cs="Calibri Light"/>
          <w:b/>
          <w:sz w:val="20"/>
          <w:szCs w:val="20"/>
          <w:bdr w:val="nil"/>
        </w:rPr>
        <w:t>Bona</w:t>
      </w:r>
      <w:proofErr w:type="spellEnd"/>
      <w:r w:rsidR="004324F6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&amp; </w:t>
      </w:r>
      <w:proofErr w:type="spellStart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Alfredo</w:t>
      </w:r>
      <w:proofErr w:type="spellEnd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proofErr w:type="spellStart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Rodriguez</w:t>
      </w:r>
      <w:proofErr w:type="spellEnd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Trio”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ve 18 Haziran’da </w:t>
      </w:r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SU Trio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, </w:t>
      </w:r>
      <w:proofErr w:type="spellStart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Leviers</w:t>
      </w:r>
      <w:proofErr w:type="spellEnd"/>
      <w:r w:rsidR="0027401F" w:rsidRPr="002E26D8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ve </w:t>
      </w:r>
      <w:proofErr w:type="spellStart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>Mojo</w:t>
      </w:r>
      <w:proofErr w:type="spellEnd"/>
      <w:r w:rsidR="0027401F" w:rsidRPr="002E26D8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5</w:t>
      </w:r>
      <w:r w:rsidR="0027401F" w:rsidRPr="002E26D8">
        <w:rPr>
          <w:rFonts w:ascii="Calibri Light" w:eastAsia="Arial Unicode MS" w:hAnsi="Calibri Light" w:cs="Calibri Light"/>
          <w:sz w:val="20"/>
          <w:szCs w:val="20"/>
          <w:bdr w:val="nil"/>
        </w:rPr>
        <w:t>’</w:t>
      </w:r>
      <w:r w:rsidR="0027401F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in sahne alacağı “Akra Genç Caz” konseriyle devam edecek.</w:t>
      </w:r>
    </w:p>
    <w:p w14:paraId="4A9A0BC4" w14:textId="77777777" w:rsidR="00A040EA" w:rsidRPr="00783B1E" w:rsidRDefault="00A040EA" w:rsidP="00362801">
      <w:pPr>
        <w:spacing w:after="0"/>
        <w:jc w:val="both"/>
        <w:rPr>
          <w:rFonts w:ascii="Calibri Light" w:eastAsia="Arial Unicode MS" w:hAnsi="Calibri Light" w:cs="Calibri Light"/>
          <w:sz w:val="20"/>
          <w:szCs w:val="20"/>
          <w:bdr w:val="nil"/>
        </w:rPr>
      </w:pPr>
    </w:p>
    <w:p w14:paraId="12C24A1A" w14:textId="4173A8CF" w:rsidR="000D4647" w:rsidRPr="00783B1E" w:rsidRDefault="00A040EA" w:rsidP="00362801">
      <w:pPr>
        <w:spacing w:after="0"/>
        <w:jc w:val="both"/>
        <w:rPr>
          <w:rFonts w:ascii="Calibri Light" w:eastAsia="Arial Unicode MS" w:hAnsi="Calibri Light" w:cs="Calibri Light"/>
          <w:sz w:val="20"/>
          <w:szCs w:val="20"/>
          <w:bdr w:val="nil"/>
        </w:rPr>
      </w:pPr>
      <w:r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Festivali</w:t>
      </w:r>
      <w:r w:rsidR="006367AA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n kapanı</w:t>
      </w:r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şı </w:t>
      </w:r>
      <w:r w:rsidR="006367AA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ise </w:t>
      </w:r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dünyaca ünlü piyanist ve besteci </w:t>
      </w:r>
      <w:r w:rsidR="000D4647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>Fazıl Say</w:t>
      </w:r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’ın şarkılar ve caz uyarlamalarından oluşan özel repertuvarıyla 19 ve 20 Haziran’da </w:t>
      </w:r>
      <w:r w:rsidR="0088538F">
        <w:rPr>
          <w:rFonts w:ascii="Calibri Light" w:eastAsia="Arial Unicode MS" w:hAnsi="Calibri Light" w:cs="Calibri Light"/>
          <w:sz w:val="20"/>
          <w:szCs w:val="20"/>
          <w:bdr w:val="nil"/>
        </w:rPr>
        <w:t>gerçekleşecek</w:t>
      </w:r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. Bu konserlerde </w:t>
      </w:r>
      <w:r w:rsidR="000D4647" w:rsidRPr="008500F8">
        <w:rPr>
          <w:rFonts w:ascii="Calibri Light" w:eastAsia="Arial Unicode MS" w:hAnsi="Calibri Light" w:cs="Calibri Light"/>
          <w:b/>
          <w:sz w:val="20"/>
          <w:szCs w:val="20"/>
          <w:bdr w:val="nil"/>
        </w:rPr>
        <w:t>Fazıl Say</w:t>
      </w:r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’a flütte </w:t>
      </w:r>
      <w:r w:rsidR="000D4647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Aslıhan </w:t>
      </w:r>
      <w:proofErr w:type="spellStart"/>
      <w:r w:rsidR="000D4647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>And</w:t>
      </w:r>
      <w:proofErr w:type="spellEnd"/>
      <w:r w:rsidR="000D4647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Say</w:t>
      </w:r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, vokalde </w:t>
      </w:r>
      <w:r w:rsidR="000D4647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Seda </w:t>
      </w:r>
      <w:proofErr w:type="spellStart"/>
      <w:r w:rsidR="000D4647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>Kırankaya</w:t>
      </w:r>
      <w:proofErr w:type="spellEnd"/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ve </w:t>
      </w:r>
      <w:proofErr w:type="gramStart"/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perküsyonda</w:t>
      </w:r>
      <w:proofErr w:type="gramEnd"/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r w:rsidR="000D4647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Aykut </w:t>
      </w:r>
      <w:proofErr w:type="spellStart"/>
      <w:r w:rsidR="000D4647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>Köselerli</w:t>
      </w:r>
      <w:proofErr w:type="spellEnd"/>
      <w:r w:rsidR="000D4647" w:rsidRPr="00783B1E">
        <w:rPr>
          <w:rFonts w:ascii="Calibri Light" w:eastAsia="Arial Unicode MS" w:hAnsi="Calibri Light" w:cs="Calibri Light"/>
          <w:b/>
          <w:sz w:val="20"/>
          <w:szCs w:val="20"/>
          <w:bdr w:val="nil"/>
        </w:rPr>
        <w:t xml:space="preserve"> </w:t>
      </w:r>
      <w:r w:rsidR="000D4647" w:rsidRPr="00783B1E">
        <w:rPr>
          <w:rFonts w:ascii="Calibri Light" w:eastAsia="Arial Unicode MS" w:hAnsi="Calibri Light" w:cs="Calibri Light"/>
          <w:sz w:val="20"/>
          <w:szCs w:val="20"/>
          <w:bdr w:val="nil"/>
        </w:rPr>
        <w:t>eşlik edecek.</w:t>
      </w:r>
    </w:p>
    <w:p w14:paraId="42A19080" w14:textId="77777777" w:rsidR="000D4647" w:rsidRPr="00783B1E" w:rsidRDefault="000D4647" w:rsidP="00362801">
      <w:pPr>
        <w:spacing w:after="0"/>
        <w:jc w:val="both"/>
        <w:rPr>
          <w:rFonts w:ascii="Calibri Light" w:eastAsia="Arial Unicode MS" w:hAnsi="Calibri Light" w:cs="Calibri Light"/>
          <w:b/>
          <w:sz w:val="20"/>
          <w:szCs w:val="20"/>
          <w:bdr w:val="nil"/>
        </w:rPr>
      </w:pPr>
    </w:p>
    <w:p w14:paraId="4B315C29" w14:textId="2424D3DB" w:rsidR="00A040EA" w:rsidRDefault="00F3170C" w:rsidP="00362801">
      <w:pPr>
        <w:spacing w:after="0"/>
        <w:jc w:val="both"/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3170C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Festivalin</w:t>
      </w:r>
      <w:r w:rsidR="00A040EA" w:rsidRPr="00783B1E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biletleri, 15 Nisan itibariyle yurt içinde ve yurt dışında </w:t>
      </w:r>
      <w:proofErr w:type="spellStart"/>
      <w:r w:rsidR="00A040EA" w:rsidRPr="00783B1E">
        <w:rPr>
          <w:rFonts w:ascii="Calibri Light" w:eastAsia="Arial Unicode MS" w:hAnsi="Calibri Light" w:cs="Calibri Light"/>
          <w:b/>
          <w:bCs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Biletix</w:t>
      </w:r>
      <w:proofErr w:type="spellEnd"/>
      <w:r w:rsidR="00A040EA" w:rsidRPr="00783B1E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gişelerinden ve</w:t>
      </w:r>
      <w:r w:rsidR="00A040EA" w:rsidRPr="00783B1E">
        <w:rPr>
          <w:rFonts w:ascii="Calibri Light" w:eastAsia="Arial Unicode MS" w:hAnsi="Calibri Light" w:cs="Calibri Light"/>
          <w:b/>
          <w:bCs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 </w:t>
      </w:r>
      <w:hyperlink r:id="rId5" w:history="1">
        <w:r w:rsidR="00A040EA" w:rsidRPr="00783B1E">
          <w:rPr>
            <w:rFonts w:ascii="Calibri Light" w:eastAsia="Calibri" w:hAnsi="Calibri Light" w:cs="Calibri Light"/>
            <w:b/>
            <w:bCs/>
            <w:color w:val="000000"/>
            <w:sz w:val="20"/>
            <w:szCs w:val="20"/>
            <w:u w:color="000000"/>
            <w:bdr w:val="nil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biletix.com</w:t>
        </w:r>
      </w:hyperlink>
      <w:r w:rsidR="00A040EA" w:rsidRPr="00783B1E"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 adresinden alınabilir.</w:t>
      </w:r>
    </w:p>
    <w:p w14:paraId="3FA96CAF" w14:textId="3A4DF556" w:rsidR="00A040EA" w:rsidRDefault="00A040EA" w:rsidP="00932E1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5BC9A85A" w14:textId="77777777" w:rsidR="00B64843" w:rsidRPr="00783B1E" w:rsidRDefault="00B64843" w:rsidP="00932E1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Calibri Light" w:eastAsia="Arial Unicode MS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1BB3C9B" w14:textId="77777777" w:rsidR="00A040EA" w:rsidRPr="00783B1E" w:rsidRDefault="001E09E9" w:rsidP="002E26D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/>
        <w:spacing w:after="0" w:line="240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hyperlink r:id="rId6" w:history="1">
        <w:r w:rsidR="00A040EA" w:rsidRPr="00783B1E">
          <w:rPr>
            <w:rFonts w:ascii="Calibri Light" w:eastAsia="Calibri" w:hAnsi="Calibri Light" w:cs="Calibri Light"/>
            <w:color w:val="0000FF"/>
            <w:sz w:val="20"/>
            <w:szCs w:val="20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www.akrajazz.com</w:t>
        </w:r>
      </w:hyperlink>
    </w:p>
    <w:p w14:paraId="6710E7A3" w14:textId="77777777" w:rsidR="00A040EA" w:rsidRPr="00783B1E" w:rsidRDefault="001E09E9" w:rsidP="002E26D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/>
        <w:spacing w:after="0" w:line="240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  <w:u w:color="000000"/>
          <w:bdr w:val="nil"/>
          <w:shd w:val="clear" w:color="auto" w:fill="FFFFFF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hyperlink r:id="rId7" w:history="1">
        <w:r w:rsidR="00A040EA" w:rsidRPr="00783B1E">
          <w:rPr>
            <w:rFonts w:ascii="Calibri Light" w:eastAsia="Calibri" w:hAnsi="Calibri Light" w:cs="Calibri Light"/>
            <w:color w:val="0000FF"/>
            <w:sz w:val="20"/>
            <w:szCs w:val="20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instagram.com/</w:t>
        </w:r>
        <w:proofErr w:type="spellStart"/>
        <w:r w:rsidR="00A040EA" w:rsidRPr="00783B1E">
          <w:rPr>
            <w:rFonts w:ascii="Calibri Light" w:eastAsia="Calibri" w:hAnsi="Calibri Light" w:cs="Calibri Light"/>
            <w:color w:val="0000FF"/>
            <w:sz w:val="20"/>
            <w:szCs w:val="20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akrajazz</w:t>
        </w:r>
        <w:proofErr w:type="spellEnd"/>
      </w:hyperlink>
    </w:p>
    <w:p w14:paraId="0E93568C" w14:textId="77777777" w:rsidR="00A040EA" w:rsidRPr="00783B1E" w:rsidRDefault="001E09E9" w:rsidP="002E26D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/>
        <w:spacing w:after="0" w:line="240" w:lineRule="auto"/>
        <w:jc w:val="both"/>
        <w:rPr>
          <w:rFonts w:ascii="Calibri Light" w:eastAsia="Calibri" w:hAnsi="Calibri Light" w:cs="Calibri Light"/>
          <w:color w:val="000000"/>
          <w:sz w:val="20"/>
          <w:szCs w:val="20"/>
          <w:u w:color="000000"/>
          <w:bdr w:val="nil"/>
          <w:shd w:val="clear" w:color="auto" w:fill="FFFFFF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hyperlink r:id="rId8" w:history="1">
        <w:r w:rsidR="00A040EA" w:rsidRPr="00783B1E">
          <w:rPr>
            <w:rFonts w:ascii="Calibri Light" w:eastAsia="Calibri" w:hAnsi="Calibri Light" w:cs="Calibri Light"/>
            <w:color w:val="0000FF"/>
            <w:sz w:val="20"/>
            <w:szCs w:val="20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facebook.com/</w:t>
        </w:r>
        <w:proofErr w:type="spellStart"/>
        <w:r w:rsidR="00A040EA" w:rsidRPr="00783B1E">
          <w:rPr>
            <w:rFonts w:ascii="Calibri Light" w:eastAsia="Calibri" w:hAnsi="Calibri Light" w:cs="Calibri Light"/>
            <w:color w:val="0000FF"/>
            <w:sz w:val="20"/>
            <w:szCs w:val="20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akrajazz</w:t>
        </w:r>
        <w:proofErr w:type="spellEnd"/>
      </w:hyperlink>
    </w:p>
    <w:p w14:paraId="456BF5C7" w14:textId="52292D22" w:rsidR="00A040EA" w:rsidRPr="008F44A4" w:rsidRDefault="008F44A4" w:rsidP="002E26D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/>
        <w:spacing w:after="0" w:line="240" w:lineRule="auto"/>
        <w:jc w:val="both"/>
        <w:rPr>
          <w:rFonts w:ascii="Calibri Light" w:eastAsia="Calibri" w:hAnsi="Calibri Light" w:cs="Calibri Light"/>
          <w:color w:val="0000FF"/>
          <w:sz w:val="20"/>
          <w:szCs w:val="20"/>
          <w:u w:val="single" w:color="0000FF"/>
          <w:bdr w:val="nil"/>
          <w:shd w:val="clear" w:color="auto" w:fill="FFFFFF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8F44A4">
        <w:rPr>
          <w:rFonts w:ascii="Calibri Light" w:eastAsia="Calibri" w:hAnsi="Calibri Light" w:cs="Calibri Light"/>
          <w:color w:val="0000FF"/>
          <w:sz w:val="20"/>
          <w:szCs w:val="20"/>
          <w:u w:val="single" w:color="0000FF"/>
          <w:bdr w:val="nil"/>
          <w:shd w:val="clear" w:color="auto" w:fill="FFFFFF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youtube.com/@akrajazz</w:t>
      </w:r>
    </w:p>
    <w:p w14:paraId="59C0A09E" w14:textId="77777777" w:rsidR="0027401F" w:rsidRPr="00783B1E" w:rsidRDefault="0027401F" w:rsidP="002E26D8">
      <w:pPr>
        <w:spacing w:after="0"/>
        <w:jc w:val="both"/>
        <w:rPr>
          <w:rFonts w:ascii="Calibri Light" w:eastAsia="Arial Unicode MS" w:hAnsi="Calibri Light" w:cs="Calibri Light"/>
          <w:sz w:val="20"/>
          <w:szCs w:val="20"/>
          <w:bdr w:val="nil"/>
        </w:rPr>
      </w:pPr>
    </w:p>
    <w:p w14:paraId="3B3E613D" w14:textId="1344064F" w:rsidR="0027401F" w:rsidRDefault="0027401F" w:rsidP="00FA1220">
      <w:pPr>
        <w:spacing w:after="0"/>
        <w:rPr>
          <w:rFonts w:ascii="Calibri" w:eastAsia="Arial Unicode MS" w:hAnsi="Calibri" w:cs="Times New Roman"/>
          <w:sz w:val="24"/>
          <w:szCs w:val="24"/>
          <w:bdr w:val="nil"/>
        </w:rPr>
      </w:pPr>
    </w:p>
    <w:p w14:paraId="33B2CE48" w14:textId="6DA061DE" w:rsidR="00C7482F" w:rsidRDefault="00C7482F" w:rsidP="00FA1220">
      <w:pPr>
        <w:spacing w:after="0"/>
        <w:rPr>
          <w:rFonts w:ascii="Calibri" w:eastAsia="Arial Unicode MS" w:hAnsi="Calibri" w:cs="Times New Roman"/>
          <w:sz w:val="24"/>
          <w:szCs w:val="24"/>
          <w:bdr w:val="nil"/>
        </w:rPr>
      </w:pPr>
    </w:p>
    <w:p w14:paraId="3CD766F4" w14:textId="2B9A1E28" w:rsidR="00C7482F" w:rsidRDefault="00C7482F" w:rsidP="00FA1220">
      <w:pPr>
        <w:spacing w:after="0"/>
        <w:rPr>
          <w:rFonts w:ascii="Calibri" w:eastAsia="Arial Unicode MS" w:hAnsi="Calibri" w:cs="Times New Roman"/>
          <w:sz w:val="24"/>
          <w:szCs w:val="24"/>
          <w:bdr w:val="nil"/>
        </w:rPr>
      </w:pPr>
    </w:p>
    <w:p w14:paraId="5283AB1D" w14:textId="2048556C" w:rsidR="003B6284" w:rsidRDefault="003B6284" w:rsidP="00FA1220">
      <w:pPr>
        <w:spacing w:after="0"/>
        <w:rPr>
          <w:rFonts w:ascii="Calibri" w:eastAsia="Arial Unicode MS" w:hAnsi="Calibri" w:cs="Times New Roman"/>
          <w:sz w:val="24"/>
          <w:szCs w:val="24"/>
          <w:bdr w:val="nil"/>
        </w:rPr>
      </w:pPr>
    </w:p>
    <w:p w14:paraId="1201DA91" w14:textId="6C2AA758" w:rsidR="003B6284" w:rsidRDefault="003B6284" w:rsidP="00FA1220">
      <w:pPr>
        <w:spacing w:after="0"/>
        <w:rPr>
          <w:rFonts w:ascii="Calibri" w:eastAsia="Arial Unicode MS" w:hAnsi="Calibri" w:cs="Times New Roman"/>
          <w:sz w:val="24"/>
          <w:szCs w:val="24"/>
          <w:bdr w:val="nil"/>
        </w:rPr>
      </w:pPr>
    </w:p>
    <w:p w14:paraId="2618198A" w14:textId="05989BC7" w:rsidR="00C7482F" w:rsidRDefault="00C7482F" w:rsidP="00FA1220">
      <w:pPr>
        <w:spacing w:after="0"/>
        <w:rPr>
          <w:rFonts w:ascii="Calibri" w:eastAsia="Arial Unicode MS" w:hAnsi="Calibri" w:cs="Times New Roman"/>
          <w:sz w:val="24"/>
          <w:szCs w:val="24"/>
          <w:bdr w:val="nil"/>
        </w:rPr>
      </w:pPr>
    </w:p>
    <w:p w14:paraId="0540D139" w14:textId="3D9A6507" w:rsidR="00C7482F" w:rsidRDefault="00C7482F" w:rsidP="003B6284">
      <w:pPr>
        <w:spacing w:after="0"/>
        <w:rPr>
          <w:rFonts w:ascii="Calibri Light" w:eastAsia="Arial Unicode MS" w:hAnsi="Calibri Light" w:cs="Calibri Light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7229EB9" w14:textId="77777777" w:rsidR="003B6284" w:rsidRDefault="003B6284" w:rsidP="003B6284">
      <w:pPr>
        <w:spacing w:after="0"/>
        <w:rPr>
          <w:rFonts w:ascii="Calibri" w:eastAsia="Arial Unicode MS" w:hAnsi="Calibri" w:cs="Times New Roman"/>
          <w:sz w:val="24"/>
          <w:szCs w:val="24"/>
          <w:bdr w:val="nil"/>
        </w:rPr>
      </w:pPr>
    </w:p>
    <w:sectPr w:rsidR="003B6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CE6"/>
    <w:rsid w:val="000A7726"/>
    <w:rsid w:val="000D4647"/>
    <w:rsid w:val="000E4FAC"/>
    <w:rsid w:val="000E5EDD"/>
    <w:rsid w:val="000F3777"/>
    <w:rsid w:val="001B154C"/>
    <w:rsid w:val="001E09E9"/>
    <w:rsid w:val="001E1332"/>
    <w:rsid w:val="001F2B27"/>
    <w:rsid w:val="00203A89"/>
    <w:rsid w:val="00210D42"/>
    <w:rsid w:val="0027401F"/>
    <w:rsid w:val="002C10C8"/>
    <w:rsid w:val="002E26D8"/>
    <w:rsid w:val="00302A56"/>
    <w:rsid w:val="003276CD"/>
    <w:rsid w:val="00362801"/>
    <w:rsid w:val="00386BDB"/>
    <w:rsid w:val="003B6284"/>
    <w:rsid w:val="004324F6"/>
    <w:rsid w:val="00467162"/>
    <w:rsid w:val="00484104"/>
    <w:rsid w:val="004A620E"/>
    <w:rsid w:val="006367AA"/>
    <w:rsid w:val="00675174"/>
    <w:rsid w:val="006D5BEC"/>
    <w:rsid w:val="006F26AC"/>
    <w:rsid w:val="00733E20"/>
    <w:rsid w:val="007564DF"/>
    <w:rsid w:val="00767E49"/>
    <w:rsid w:val="00780909"/>
    <w:rsid w:val="00783B1E"/>
    <w:rsid w:val="007904D0"/>
    <w:rsid w:val="007A6639"/>
    <w:rsid w:val="008500F8"/>
    <w:rsid w:val="0088538F"/>
    <w:rsid w:val="008F44A4"/>
    <w:rsid w:val="00932E1B"/>
    <w:rsid w:val="00947765"/>
    <w:rsid w:val="0095405D"/>
    <w:rsid w:val="009A2427"/>
    <w:rsid w:val="009A5348"/>
    <w:rsid w:val="009E591C"/>
    <w:rsid w:val="009F7DFA"/>
    <w:rsid w:val="00A040EA"/>
    <w:rsid w:val="00B0183D"/>
    <w:rsid w:val="00B64843"/>
    <w:rsid w:val="00B97794"/>
    <w:rsid w:val="00C3012A"/>
    <w:rsid w:val="00C33369"/>
    <w:rsid w:val="00C44CE6"/>
    <w:rsid w:val="00C7482F"/>
    <w:rsid w:val="00C87306"/>
    <w:rsid w:val="00E47209"/>
    <w:rsid w:val="00EB59B7"/>
    <w:rsid w:val="00F01BEA"/>
    <w:rsid w:val="00F26D0A"/>
    <w:rsid w:val="00F3170C"/>
    <w:rsid w:val="00FA1220"/>
    <w:rsid w:val="00FC3C1C"/>
    <w:rsid w:val="00FD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52034"/>
  <w15:docId w15:val="{D3C7C1DB-4FA8-49E9-B75F-59761A7BE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acebook.com/akrajaz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stagram.com/akrajaz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krajazz.com" TargetMode="External"/><Relationship Id="rId5" Type="http://schemas.openxmlformats.org/officeDocument/2006/relationships/hyperlink" Target="http://biletix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E9E17-F316-4E04-B8C1-029782DA5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53</cp:revision>
  <dcterms:created xsi:type="dcterms:W3CDTF">2025-01-27T16:42:00Z</dcterms:created>
  <dcterms:modified xsi:type="dcterms:W3CDTF">2026-03-11T07:59:00Z</dcterms:modified>
</cp:coreProperties>
</file>